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CA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4323A6">
        <w:rPr>
          <w:rFonts w:ascii="Times New Roman" w:hAnsi="Times New Roman"/>
          <w:b/>
          <w:sz w:val="24"/>
          <w:szCs w:val="24"/>
        </w:rPr>
        <w:t>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Pr="00174967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21"/>
        <w:gridCol w:w="2140"/>
        <w:gridCol w:w="1516"/>
        <w:gridCol w:w="2781"/>
        <w:gridCol w:w="1389"/>
      </w:tblGrid>
      <w:tr w:rsidR="00E13A53" w:rsidRPr="00D7306F" w:rsidTr="00E90899">
        <w:tc>
          <w:tcPr>
            <w:tcW w:w="542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E13A53" w:rsidRPr="00D7306F" w:rsidTr="00E90899">
        <w:trPr>
          <w:trHeight w:val="337"/>
        </w:trPr>
        <w:tc>
          <w:tcPr>
            <w:tcW w:w="542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6F61" w:rsidRPr="00D7306F" w:rsidTr="00E90899">
        <w:tc>
          <w:tcPr>
            <w:tcW w:w="542" w:type="dxa"/>
            <w:shd w:val="clear" w:color="auto" w:fill="auto"/>
          </w:tcPr>
          <w:p w:rsidR="00F56F61" w:rsidRDefault="00F56F61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F56F61" w:rsidRDefault="00F56F61" w:rsidP="0095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2017-05-02</w:t>
            </w:r>
          </w:p>
        </w:tc>
        <w:tc>
          <w:tcPr>
            <w:tcW w:w="2140" w:type="dxa"/>
            <w:shd w:val="clear" w:color="auto" w:fill="auto"/>
          </w:tcPr>
          <w:p w:rsidR="00F56F61" w:rsidRDefault="00F56F61" w:rsidP="0095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Medžio nupjovimas</w:t>
            </w:r>
          </w:p>
        </w:tc>
        <w:tc>
          <w:tcPr>
            <w:tcW w:w="1516" w:type="dxa"/>
            <w:shd w:val="clear" w:color="auto" w:fill="auto"/>
          </w:tcPr>
          <w:p w:rsidR="00F56F61" w:rsidRPr="00795B35" w:rsidRDefault="00F56F61" w:rsidP="0095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56F61" w:rsidRDefault="00F56F61" w:rsidP="0095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Saulius Kairys</w:t>
            </w:r>
          </w:p>
        </w:tc>
        <w:tc>
          <w:tcPr>
            <w:tcW w:w="1389" w:type="dxa"/>
            <w:shd w:val="clear" w:color="auto" w:fill="auto"/>
          </w:tcPr>
          <w:p w:rsidR="00F56F61" w:rsidRDefault="00F56F61" w:rsidP="00B15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6F61" w:rsidRPr="00D7306F" w:rsidTr="00E90899">
        <w:tc>
          <w:tcPr>
            <w:tcW w:w="542" w:type="dxa"/>
            <w:shd w:val="clear" w:color="auto" w:fill="auto"/>
          </w:tcPr>
          <w:p w:rsidR="00F56F61" w:rsidRDefault="00F56F61" w:rsidP="00B15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F56F61" w:rsidRDefault="00F56F61" w:rsidP="0095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2017-05-19</w:t>
            </w:r>
          </w:p>
        </w:tc>
        <w:tc>
          <w:tcPr>
            <w:tcW w:w="2140" w:type="dxa"/>
            <w:shd w:val="clear" w:color="auto" w:fill="auto"/>
          </w:tcPr>
          <w:p w:rsidR="00F56F61" w:rsidRDefault="00D81EB0" w:rsidP="00D81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Autobusiuko padangos</w:t>
            </w:r>
            <w:r w:rsidR="00F56F61">
              <w:rPr>
                <w:rFonts w:ascii="Times New Roman" w:hAnsi="Times New Roman"/>
                <w:color w:val="000000"/>
                <w:sz w:val="24"/>
                <w:szCs w:val="24"/>
              </w:rPr>
              <w:t>, sumontavimas,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6F61">
              <w:rPr>
                <w:rFonts w:ascii="Times New Roman" w:hAnsi="Times New Roman"/>
                <w:color w:val="000000"/>
                <w:sz w:val="24"/>
                <w:szCs w:val="24"/>
              </w:rPr>
              <w:t>už-dėjimas</w:t>
            </w:r>
          </w:p>
        </w:tc>
        <w:tc>
          <w:tcPr>
            <w:tcW w:w="1516" w:type="dxa"/>
            <w:shd w:val="clear" w:color="auto" w:fill="auto"/>
          </w:tcPr>
          <w:p w:rsidR="00F56F61" w:rsidRDefault="00F56F61" w:rsidP="0095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F61" w:rsidRPr="00A13C92" w:rsidRDefault="00F56F61" w:rsidP="0095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56F61" w:rsidRDefault="00F56F61" w:rsidP="0095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F56F61" w:rsidRDefault="00F56F61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4CA" w:rsidRPr="00174967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/>
    <w:p w:rsidR="00E13A53" w:rsidRDefault="00E13A53" w:rsidP="00E13A53"/>
    <w:p w:rsidR="00E13A53" w:rsidRDefault="00E13A53" w:rsidP="00E13A53">
      <w:r>
        <w:t xml:space="preserve">Pavaduotoja ūkio reikalams                                                                          Zita </w:t>
      </w:r>
      <w:proofErr w:type="spellStart"/>
      <w:r>
        <w:t>Urbienė</w:t>
      </w:r>
      <w:bookmarkStart w:id="0" w:name="_GoBack"/>
      <w:bookmarkEnd w:id="0"/>
      <w:proofErr w:type="spellEnd"/>
    </w:p>
    <w:sectPr w:rsidR="00E13A53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4CA"/>
    <w:rsid w:val="00000C29"/>
    <w:rsid w:val="00022FD6"/>
    <w:rsid w:val="00046138"/>
    <w:rsid w:val="000E4921"/>
    <w:rsid w:val="000F6F20"/>
    <w:rsid w:val="00191683"/>
    <w:rsid w:val="001D6ED8"/>
    <w:rsid w:val="002B1DA7"/>
    <w:rsid w:val="003102BD"/>
    <w:rsid w:val="003A7F4C"/>
    <w:rsid w:val="003E41C6"/>
    <w:rsid w:val="004626E7"/>
    <w:rsid w:val="0048243E"/>
    <w:rsid w:val="00515B04"/>
    <w:rsid w:val="005405B6"/>
    <w:rsid w:val="0058174B"/>
    <w:rsid w:val="005E348A"/>
    <w:rsid w:val="00766A10"/>
    <w:rsid w:val="007C1AA5"/>
    <w:rsid w:val="007E4863"/>
    <w:rsid w:val="008548B4"/>
    <w:rsid w:val="008B24CA"/>
    <w:rsid w:val="00904E83"/>
    <w:rsid w:val="0091699A"/>
    <w:rsid w:val="009320BE"/>
    <w:rsid w:val="00946DC0"/>
    <w:rsid w:val="00962EAA"/>
    <w:rsid w:val="009C1B0E"/>
    <w:rsid w:val="009E7DC3"/>
    <w:rsid w:val="00A32B7B"/>
    <w:rsid w:val="00AA6264"/>
    <w:rsid w:val="00B15A7D"/>
    <w:rsid w:val="00B72583"/>
    <w:rsid w:val="00B969F8"/>
    <w:rsid w:val="00C17266"/>
    <w:rsid w:val="00C954A0"/>
    <w:rsid w:val="00CD2687"/>
    <w:rsid w:val="00CD2E12"/>
    <w:rsid w:val="00CF70D7"/>
    <w:rsid w:val="00D06988"/>
    <w:rsid w:val="00D81EB0"/>
    <w:rsid w:val="00D825F9"/>
    <w:rsid w:val="00DE5E58"/>
    <w:rsid w:val="00DF11FF"/>
    <w:rsid w:val="00E05F80"/>
    <w:rsid w:val="00E13A53"/>
    <w:rsid w:val="00E61AC6"/>
    <w:rsid w:val="00F24C03"/>
    <w:rsid w:val="00F56F61"/>
    <w:rsid w:val="00F5793E"/>
    <w:rsid w:val="00F57B19"/>
    <w:rsid w:val="00F64152"/>
    <w:rsid w:val="00FC0E70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Default</cp:lastModifiedBy>
  <cp:revision>20</cp:revision>
  <dcterms:created xsi:type="dcterms:W3CDTF">2016-09-06T13:42:00Z</dcterms:created>
  <dcterms:modified xsi:type="dcterms:W3CDTF">2017-10-29T18:07:00Z</dcterms:modified>
</cp:coreProperties>
</file>