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CA" w:rsidRDefault="008B24CA" w:rsidP="008B2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S</w:t>
      </w:r>
      <w:r w:rsidRPr="004323A6">
        <w:rPr>
          <w:rFonts w:ascii="Times New Roman" w:hAnsi="Times New Roman"/>
          <w:b/>
          <w:sz w:val="24"/>
          <w:szCs w:val="24"/>
        </w:rPr>
        <w:t>KELBIMAI APIE NUSTATYTĄ LAIMĖTOJĄ</w:t>
      </w:r>
      <w:r>
        <w:rPr>
          <w:rFonts w:ascii="Times New Roman" w:hAnsi="Times New Roman"/>
          <w:b/>
          <w:sz w:val="24"/>
          <w:szCs w:val="24"/>
        </w:rPr>
        <w:t xml:space="preserve"> IR</w:t>
      </w:r>
      <w:r w:rsidRPr="004323A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PIRKIMO KAINĄ</w:t>
      </w:r>
    </w:p>
    <w:p w:rsidR="00766A10" w:rsidRDefault="00766A10" w:rsidP="008B2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A10" w:rsidRDefault="00766A10" w:rsidP="008B2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A10" w:rsidRDefault="00766A10" w:rsidP="008B2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3A53" w:rsidRDefault="00E13A53" w:rsidP="00E13A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3A53" w:rsidRDefault="00E13A53" w:rsidP="00E13A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3A53" w:rsidRPr="00174967" w:rsidRDefault="00E13A53" w:rsidP="00E13A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1521"/>
        <w:gridCol w:w="2140"/>
        <w:gridCol w:w="1516"/>
        <w:gridCol w:w="2781"/>
        <w:gridCol w:w="1389"/>
      </w:tblGrid>
      <w:tr w:rsidR="00E13A53" w:rsidRPr="00D7306F" w:rsidTr="00E90899">
        <w:tc>
          <w:tcPr>
            <w:tcW w:w="542" w:type="dxa"/>
            <w:shd w:val="clear" w:color="auto" w:fill="auto"/>
            <w:vAlign w:val="center"/>
          </w:tcPr>
          <w:p w:rsidR="00E13A53" w:rsidRPr="00D7306F" w:rsidRDefault="00E13A53" w:rsidP="00E908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Eil. Nr.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E13A53" w:rsidRPr="00D7306F" w:rsidRDefault="00E13A53" w:rsidP="00E908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Skelbimo data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E13A53" w:rsidRPr="00D7306F" w:rsidRDefault="00E13A53" w:rsidP="00E908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Pirkimo objekto pavadinimas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E13A53" w:rsidRPr="00D7306F" w:rsidRDefault="00E13A53" w:rsidP="00E908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Pirkimo sutarties kaina</w:t>
            </w:r>
            <w:r>
              <w:rPr>
                <w:rFonts w:ascii="Times New Roman" w:hAnsi="Times New Roman"/>
                <w:b/>
              </w:rPr>
              <w:t xml:space="preserve"> (EUR)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E13A53" w:rsidRPr="00D7306F" w:rsidRDefault="00E13A53" w:rsidP="00E908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Laimėjusio dalyvio (tiekėjo) pavadinimas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E13A53" w:rsidRPr="00D7306F" w:rsidRDefault="00E13A53" w:rsidP="00E908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Sutarties terminas</w:t>
            </w:r>
          </w:p>
        </w:tc>
      </w:tr>
      <w:tr w:rsidR="00E13A53" w:rsidRPr="00D7306F" w:rsidTr="00E90899">
        <w:trPr>
          <w:trHeight w:val="337"/>
        </w:trPr>
        <w:tc>
          <w:tcPr>
            <w:tcW w:w="542" w:type="dxa"/>
            <w:shd w:val="clear" w:color="auto" w:fill="auto"/>
            <w:vAlign w:val="center"/>
          </w:tcPr>
          <w:p w:rsidR="00E13A53" w:rsidRPr="00795B35" w:rsidRDefault="00E13A53" w:rsidP="00E90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E13A53" w:rsidRPr="00795B35" w:rsidRDefault="00E13A53" w:rsidP="00E90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E13A53" w:rsidRPr="00795B35" w:rsidRDefault="00E13A53" w:rsidP="00E90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E13A53" w:rsidRPr="00795B35" w:rsidRDefault="00E13A53" w:rsidP="00E90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E13A53" w:rsidRPr="00795B35" w:rsidRDefault="00E13A53" w:rsidP="00E90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E13A53" w:rsidRPr="00795B35" w:rsidRDefault="00E13A53" w:rsidP="00E90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13A53" w:rsidRPr="00D7306F" w:rsidTr="00E90899">
        <w:tc>
          <w:tcPr>
            <w:tcW w:w="542" w:type="dxa"/>
            <w:shd w:val="clear" w:color="auto" w:fill="auto"/>
          </w:tcPr>
          <w:p w:rsidR="00E13A53" w:rsidRDefault="00E13A53" w:rsidP="00E90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21" w:type="dxa"/>
            <w:shd w:val="clear" w:color="auto" w:fill="auto"/>
          </w:tcPr>
          <w:p w:rsidR="00E13A53" w:rsidRDefault="00E13A53" w:rsidP="00E13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2017-02-06</w:t>
            </w:r>
          </w:p>
        </w:tc>
        <w:tc>
          <w:tcPr>
            <w:tcW w:w="2140" w:type="dxa"/>
            <w:shd w:val="clear" w:color="auto" w:fill="auto"/>
          </w:tcPr>
          <w:p w:rsidR="00E13A53" w:rsidRDefault="00E13A53" w:rsidP="00E908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Transporto priemonės privalomojo civilinės atsakomybės draudimo pirkimas  </w:t>
            </w:r>
          </w:p>
        </w:tc>
        <w:tc>
          <w:tcPr>
            <w:tcW w:w="1516" w:type="dxa"/>
            <w:shd w:val="clear" w:color="auto" w:fill="auto"/>
          </w:tcPr>
          <w:p w:rsidR="00E13A53" w:rsidRDefault="00E13A53" w:rsidP="00E90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A53" w:rsidRDefault="00E13A53" w:rsidP="00E90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58,96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E13A53" w:rsidRDefault="00E13A53" w:rsidP="00E9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AB,,Lietuvos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draudimas“</w:t>
            </w:r>
          </w:p>
        </w:tc>
        <w:tc>
          <w:tcPr>
            <w:tcW w:w="1389" w:type="dxa"/>
            <w:shd w:val="clear" w:color="auto" w:fill="auto"/>
          </w:tcPr>
          <w:p w:rsidR="00E13A53" w:rsidRDefault="00E13A53" w:rsidP="00E90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2018-02-11</w:t>
            </w:r>
          </w:p>
        </w:tc>
      </w:tr>
    </w:tbl>
    <w:p w:rsidR="008B24CA" w:rsidRPr="00174967" w:rsidRDefault="008B24CA" w:rsidP="008B2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A10" w:rsidRDefault="00766A10" w:rsidP="008B24CA"/>
    <w:p w:rsidR="00E13A53" w:rsidRDefault="00E13A53" w:rsidP="00E13A53"/>
    <w:p w:rsidR="00E13A53" w:rsidRDefault="00E13A53" w:rsidP="00E13A53">
      <w:r>
        <w:t xml:space="preserve">Pavaduotoja ūkio reikalams                                                                          Zita </w:t>
      </w:r>
      <w:proofErr w:type="spellStart"/>
      <w:r>
        <w:t>Urbienė</w:t>
      </w:r>
      <w:proofErr w:type="spellEnd"/>
    </w:p>
    <w:p w:rsidR="00022FD6" w:rsidRDefault="00022FD6"/>
    <w:sectPr w:rsidR="00022FD6" w:rsidSect="006B4DA1">
      <w:pgSz w:w="11906" w:h="16838"/>
      <w:pgMar w:top="851" w:right="567" w:bottom="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CA"/>
    <w:rsid w:val="00000C29"/>
    <w:rsid w:val="00022FD6"/>
    <w:rsid w:val="00090FC6"/>
    <w:rsid w:val="000F6F20"/>
    <w:rsid w:val="00191683"/>
    <w:rsid w:val="001D6ED8"/>
    <w:rsid w:val="002B1DA7"/>
    <w:rsid w:val="003102BD"/>
    <w:rsid w:val="003A7F4C"/>
    <w:rsid w:val="003E41C6"/>
    <w:rsid w:val="004626E7"/>
    <w:rsid w:val="00515B04"/>
    <w:rsid w:val="005405B6"/>
    <w:rsid w:val="0058174B"/>
    <w:rsid w:val="00766A10"/>
    <w:rsid w:val="007C1AA5"/>
    <w:rsid w:val="007E4863"/>
    <w:rsid w:val="008548B4"/>
    <w:rsid w:val="008B24CA"/>
    <w:rsid w:val="0091699A"/>
    <w:rsid w:val="009320BE"/>
    <w:rsid w:val="00946DC0"/>
    <w:rsid w:val="00962EAA"/>
    <w:rsid w:val="009C1B0E"/>
    <w:rsid w:val="009E7DC3"/>
    <w:rsid w:val="00A32B7B"/>
    <w:rsid w:val="00AA6264"/>
    <w:rsid w:val="00AB1936"/>
    <w:rsid w:val="00B72583"/>
    <w:rsid w:val="00B969F8"/>
    <w:rsid w:val="00C17266"/>
    <w:rsid w:val="00C954A0"/>
    <w:rsid w:val="00CD2687"/>
    <w:rsid w:val="00CF70D7"/>
    <w:rsid w:val="00D06988"/>
    <w:rsid w:val="00D825F9"/>
    <w:rsid w:val="00E05F80"/>
    <w:rsid w:val="00E13A53"/>
    <w:rsid w:val="00E61AC6"/>
    <w:rsid w:val="00F24C03"/>
    <w:rsid w:val="00F5793E"/>
    <w:rsid w:val="00F57B19"/>
    <w:rsid w:val="00F64152"/>
    <w:rsid w:val="00FC0E70"/>
    <w:rsid w:val="00FE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B24C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F24C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ntrat2">
    <w:name w:val="heading 2"/>
    <w:basedOn w:val="prastasis"/>
    <w:next w:val="prastasis"/>
    <w:link w:val="Antrat2Diagrama"/>
    <w:qFormat/>
    <w:rsid w:val="00F24C03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ntrat4">
    <w:name w:val="heading 4"/>
    <w:basedOn w:val="prastasis"/>
    <w:next w:val="prastasis"/>
    <w:link w:val="Antrat4Diagrama"/>
    <w:qFormat/>
    <w:rsid w:val="00F24C0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F24C03"/>
    <w:rPr>
      <w:b/>
      <w:bCs/>
      <w:sz w:val="24"/>
      <w:szCs w:val="24"/>
      <w:lang w:eastAsia="en-US"/>
    </w:rPr>
  </w:style>
  <w:style w:type="character" w:customStyle="1" w:styleId="Antrat2Diagrama">
    <w:name w:val="Antraštė 2 Diagrama"/>
    <w:basedOn w:val="Numatytasispastraiposriftas"/>
    <w:link w:val="Antrat2"/>
    <w:rsid w:val="00F24C03"/>
    <w:rPr>
      <w:b/>
      <w:bCs/>
      <w:sz w:val="24"/>
      <w:szCs w:val="24"/>
      <w:lang w:eastAsia="en-US"/>
    </w:rPr>
  </w:style>
  <w:style w:type="character" w:customStyle="1" w:styleId="Antrat4Diagrama">
    <w:name w:val="Antraštė 4 Diagrama"/>
    <w:basedOn w:val="Numatytasispastraiposriftas"/>
    <w:link w:val="Antrat4"/>
    <w:rsid w:val="00F24C03"/>
    <w:rPr>
      <w:b/>
      <w:sz w:val="24"/>
      <w:lang w:eastAsia="en-US"/>
    </w:rPr>
  </w:style>
  <w:style w:type="paragraph" w:styleId="Pavadinimas">
    <w:name w:val="Title"/>
    <w:basedOn w:val="prastasis"/>
    <w:link w:val="PavadinimasDiagrama"/>
    <w:qFormat/>
    <w:rsid w:val="00F24C0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PavadinimasDiagrama">
    <w:name w:val="Pavadinimas Diagrama"/>
    <w:basedOn w:val="Numatytasispastraiposriftas"/>
    <w:link w:val="Pavadinimas"/>
    <w:rsid w:val="00F24C03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B24C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F24C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ntrat2">
    <w:name w:val="heading 2"/>
    <w:basedOn w:val="prastasis"/>
    <w:next w:val="prastasis"/>
    <w:link w:val="Antrat2Diagrama"/>
    <w:qFormat/>
    <w:rsid w:val="00F24C03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ntrat4">
    <w:name w:val="heading 4"/>
    <w:basedOn w:val="prastasis"/>
    <w:next w:val="prastasis"/>
    <w:link w:val="Antrat4Diagrama"/>
    <w:qFormat/>
    <w:rsid w:val="00F24C0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F24C03"/>
    <w:rPr>
      <w:b/>
      <w:bCs/>
      <w:sz w:val="24"/>
      <w:szCs w:val="24"/>
      <w:lang w:eastAsia="en-US"/>
    </w:rPr>
  </w:style>
  <w:style w:type="character" w:customStyle="1" w:styleId="Antrat2Diagrama">
    <w:name w:val="Antraštė 2 Diagrama"/>
    <w:basedOn w:val="Numatytasispastraiposriftas"/>
    <w:link w:val="Antrat2"/>
    <w:rsid w:val="00F24C03"/>
    <w:rPr>
      <w:b/>
      <w:bCs/>
      <w:sz w:val="24"/>
      <w:szCs w:val="24"/>
      <w:lang w:eastAsia="en-US"/>
    </w:rPr>
  </w:style>
  <w:style w:type="character" w:customStyle="1" w:styleId="Antrat4Diagrama">
    <w:name w:val="Antraštė 4 Diagrama"/>
    <w:basedOn w:val="Numatytasispastraiposriftas"/>
    <w:link w:val="Antrat4"/>
    <w:rsid w:val="00F24C03"/>
    <w:rPr>
      <w:b/>
      <w:sz w:val="24"/>
      <w:lang w:eastAsia="en-US"/>
    </w:rPr>
  </w:style>
  <w:style w:type="paragraph" w:styleId="Pavadinimas">
    <w:name w:val="Title"/>
    <w:basedOn w:val="prastasis"/>
    <w:link w:val="PavadinimasDiagrama"/>
    <w:qFormat/>
    <w:rsid w:val="00F24C0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PavadinimasDiagrama">
    <w:name w:val="Pavadinimas Diagrama"/>
    <w:basedOn w:val="Numatytasispastraiposriftas"/>
    <w:link w:val="Pavadinimas"/>
    <w:rsid w:val="00F24C03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Default</cp:lastModifiedBy>
  <cp:revision>2</cp:revision>
  <dcterms:created xsi:type="dcterms:W3CDTF">2017-03-02T20:20:00Z</dcterms:created>
  <dcterms:modified xsi:type="dcterms:W3CDTF">2017-03-02T20:20:00Z</dcterms:modified>
</cp:coreProperties>
</file>