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49" w:rsidRDefault="00964C49" w:rsidP="00964C49"/>
    <w:p w:rsidR="00964C49" w:rsidRDefault="00964C49" w:rsidP="00964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3A6">
        <w:rPr>
          <w:rFonts w:ascii="Times New Roman" w:hAnsi="Times New Roman"/>
          <w:b/>
          <w:sz w:val="24"/>
          <w:szCs w:val="24"/>
        </w:rPr>
        <w:t>SKELBIMAI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964C49" w:rsidRPr="00174967" w:rsidRDefault="00964C49" w:rsidP="00964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521"/>
        <w:gridCol w:w="2140"/>
        <w:gridCol w:w="1516"/>
        <w:gridCol w:w="2781"/>
        <w:gridCol w:w="1389"/>
      </w:tblGrid>
      <w:tr w:rsidR="00964C49" w:rsidRPr="00D7306F" w:rsidTr="000D2E34">
        <w:tc>
          <w:tcPr>
            <w:tcW w:w="542" w:type="dxa"/>
            <w:shd w:val="clear" w:color="auto" w:fill="auto"/>
            <w:vAlign w:val="center"/>
          </w:tcPr>
          <w:p w:rsidR="00964C49" w:rsidRPr="00D7306F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64C49" w:rsidRPr="00D7306F" w:rsidRDefault="00964C49" w:rsidP="000D2E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64C49" w:rsidRPr="00D7306F" w:rsidRDefault="00964C49" w:rsidP="000D2E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64C49" w:rsidRPr="00D7306F" w:rsidRDefault="00964C49" w:rsidP="000D2E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64C49" w:rsidRPr="00D7306F" w:rsidRDefault="00964C49" w:rsidP="000D2E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64C49" w:rsidRPr="00D7306F" w:rsidRDefault="00964C49" w:rsidP="000D2E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964C49" w:rsidRPr="00D7306F" w:rsidTr="000D2E34">
        <w:tc>
          <w:tcPr>
            <w:tcW w:w="542" w:type="dxa"/>
            <w:shd w:val="clear" w:color="auto" w:fill="auto"/>
            <w:vAlign w:val="center"/>
          </w:tcPr>
          <w:p w:rsidR="00964C49" w:rsidRPr="00795B35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64C49" w:rsidRPr="00795B35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64C49" w:rsidRPr="00795B35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64C49" w:rsidRPr="00795B35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64C49" w:rsidRPr="00795B35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64C49" w:rsidRPr="00795B35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4C49" w:rsidRPr="00D7306F" w:rsidTr="000D2E34">
        <w:tc>
          <w:tcPr>
            <w:tcW w:w="542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964C49" w:rsidRPr="00795B35" w:rsidRDefault="00964C49" w:rsidP="0068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2016-04-04</w:t>
            </w:r>
          </w:p>
        </w:tc>
        <w:tc>
          <w:tcPr>
            <w:tcW w:w="2140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Priemonė nuo pelėsio</w:t>
            </w:r>
          </w:p>
        </w:tc>
        <w:tc>
          <w:tcPr>
            <w:tcW w:w="1516" w:type="dxa"/>
            <w:shd w:val="clear" w:color="auto" w:fill="auto"/>
          </w:tcPr>
          <w:p w:rsidR="00964C49" w:rsidRPr="00795B35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UAB,,Vipseta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964C49" w:rsidRPr="00795B35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C49" w:rsidRPr="00D7306F" w:rsidTr="000D2E34">
        <w:tc>
          <w:tcPr>
            <w:tcW w:w="542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1" w:type="dxa"/>
            <w:shd w:val="clear" w:color="auto" w:fill="auto"/>
          </w:tcPr>
          <w:p w:rsidR="00964C49" w:rsidRDefault="00964C49" w:rsidP="0068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2016-04-06</w:t>
            </w:r>
          </w:p>
        </w:tc>
        <w:tc>
          <w:tcPr>
            <w:tcW w:w="2140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Pjūkliukai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siaurapjūkliui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AB,,Lytagra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C49" w:rsidRPr="00D7306F" w:rsidTr="000D2E34">
        <w:tc>
          <w:tcPr>
            <w:tcW w:w="542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1" w:type="dxa"/>
            <w:shd w:val="clear" w:color="auto" w:fill="auto"/>
          </w:tcPr>
          <w:p w:rsidR="00964C49" w:rsidRPr="00795B35" w:rsidRDefault="00964C49" w:rsidP="0068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2016-04-04</w:t>
            </w:r>
          </w:p>
        </w:tc>
        <w:tc>
          <w:tcPr>
            <w:tcW w:w="2140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Švaros prekės</w:t>
            </w:r>
          </w:p>
        </w:tc>
        <w:tc>
          <w:tcPr>
            <w:tcW w:w="1516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41,89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C49" w:rsidRPr="00D7306F" w:rsidTr="000D2E34">
        <w:tc>
          <w:tcPr>
            <w:tcW w:w="542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1" w:type="dxa"/>
            <w:shd w:val="clear" w:color="auto" w:fill="auto"/>
          </w:tcPr>
          <w:p w:rsidR="00964C49" w:rsidRPr="00795B35" w:rsidRDefault="00964C49" w:rsidP="0068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2016-04-06</w:t>
            </w:r>
          </w:p>
        </w:tc>
        <w:tc>
          <w:tcPr>
            <w:tcW w:w="2140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Elektros prekės</w:t>
            </w:r>
          </w:p>
        </w:tc>
        <w:tc>
          <w:tcPr>
            <w:tcW w:w="1516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152,04</w:t>
            </w:r>
          </w:p>
        </w:tc>
        <w:tc>
          <w:tcPr>
            <w:tcW w:w="2781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Dariaus Banaičio paslaugų įmonė</w:t>
            </w:r>
          </w:p>
        </w:tc>
        <w:tc>
          <w:tcPr>
            <w:tcW w:w="1389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C49" w:rsidRPr="00D7306F" w:rsidTr="000D2E34">
        <w:tc>
          <w:tcPr>
            <w:tcW w:w="542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1" w:type="dxa"/>
            <w:shd w:val="clear" w:color="auto" w:fill="auto"/>
          </w:tcPr>
          <w:p w:rsidR="00964C49" w:rsidRDefault="00964C49" w:rsidP="0068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2016-04-12</w:t>
            </w:r>
          </w:p>
        </w:tc>
        <w:tc>
          <w:tcPr>
            <w:tcW w:w="2140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Padangos remontas</w:t>
            </w:r>
          </w:p>
        </w:tc>
        <w:tc>
          <w:tcPr>
            <w:tcW w:w="1516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2781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Vytautas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Lopotas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C49" w:rsidRPr="00D7306F" w:rsidTr="000D2E34">
        <w:tc>
          <w:tcPr>
            <w:tcW w:w="542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21" w:type="dxa"/>
            <w:shd w:val="clear" w:color="auto" w:fill="auto"/>
          </w:tcPr>
          <w:p w:rsidR="00964C49" w:rsidRPr="00795B35" w:rsidRDefault="00964C49" w:rsidP="0068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2016-04-01</w:t>
            </w:r>
          </w:p>
        </w:tc>
        <w:tc>
          <w:tcPr>
            <w:tcW w:w="2140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Vandens pašildymo įranga</w:t>
            </w:r>
          </w:p>
        </w:tc>
        <w:tc>
          <w:tcPr>
            <w:tcW w:w="1516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864,00</w:t>
            </w:r>
          </w:p>
        </w:tc>
        <w:tc>
          <w:tcPr>
            <w:tcW w:w="2781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UAB,,Baltic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C49" w:rsidRPr="00D7306F" w:rsidTr="000D2E34">
        <w:tc>
          <w:tcPr>
            <w:tcW w:w="542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21" w:type="dxa"/>
            <w:shd w:val="clear" w:color="auto" w:fill="auto"/>
          </w:tcPr>
          <w:p w:rsidR="00964C49" w:rsidRPr="00C332B8" w:rsidRDefault="00964C49" w:rsidP="0068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2016-04-13</w:t>
            </w:r>
          </w:p>
        </w:tc>
        <w:tc>
          <w:tcPr>
            <w:tcW w:w="2140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</w:pPr>
            <w:r>
              <w:t>Santechnikos prekės</w:t>
            </w:r>
          </w:p>
        </w:tc>
        <w:tc>
          <w:tcPr>
            <w:tcW w:w="1516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23,86</w:t>
            </w:r>
          </w:p>
        </w:tc>
        <w:tc>
          <w:tcPr>
            <w:tcW w:w="2781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AB,,Lytagra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C49" w:rsidRPr="00D7306F" w:rsidTr="000D2E34">
        <w:tc>
          <w:tcPr>
            <w:tcW w:w="542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21" w:type="dxa"/>
            <w:shd w:val="clear" w:color="auto" w:fill="auto"/>
          </w:tcPr>
          <w:p w:rsidR="00964C49" w:rsidRPr="00C332B8" w:rsidRDefault="00964C49" w:rsidP="0068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2016-04-15</w:t>
            </w:r>
          </w:p>
        </w:tc>
        <w:tc>
          <w:tcPr>
            <w:tcW w:w="2140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</w:pPr>
            <w:r>
              <w:t>Detalė</w:t>
            </w:r>
          </w:p>
        </w:tc>
        <w:tc>
          <w:tcPr>
            <w:tcW w:w="1516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2781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UAB,,Martyno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technika“</w:t>
            </w:r>
          </w:p>
        </w:tc>
        <w:tc>
          <w:tcPr>
            <w:tcW w:w="1389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C49" w:rsidRPr="00D7306F" w:rsidTr="000D2E34">
        <w:tc>
          <w:tcPr>
            <w:tcW w:w="542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21" w:type="dxa"/>
            <w:shd w:val="clear" w:color="auto" w:fill="auto"/>
          </w:tcPr>
          <w:p w:rsidR="00964C49" w:rsidRDefault="00964C49" w:rsidP="0068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2016-04-25</w:t>
            </w:r>
          </w:p>
        </w:tc>
        <w:tc>
          <w:tcPr>
            <w:tcW w:w="2140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</w:pPr>
            <w:r>
              <w:t>Detalė</w:t>
            </w:r>
          </w:p>
        </w:tc>
        <w:tc>
          <w:tcPr>
            <w:tcW w:w="1516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  <w:tc>
          <w:tcPr>
            <w:tcW w:w="2781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UAB,,Regejus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C49" w:rsidRPr="00D7306F" w:rsidTr="000D2E34">
        <w:tc>
          <w:tcPr>
            <w:tcW w:w="542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21" w:type="dxa"/>
            <w:shd w:val="clear" w:color="auto" w:fill="auto"/>
          </w:tcPr>
          <w:p w:rsidR="00964C49" w:rsidRPr="00C332B8" w:rsidRDefault="00964C49" w:rsidP="0068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2016-04-25</w:t>
            </w:r>
          </w:p>
        </w:tc>
        <w:tc>
          <w:tcPr>
            <w:tcW w:w="2140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</w:pPr>
            <w:r>
              <w:t>Pop. rankšluosčiai</w:t>
            </w:r>
          </w:p>
        </w:tc>
        <w:tc>
          <w:tcPr>
            <w:tcW w:w="1516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67,71</w:t>
            </w:r>
          </w:p>
        </w:tc>
        <w:tc>
          <w:tcPr>
            <w:tcW w:w="2781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C49" w:rsidRPr="00D7306F" w:rsidTr="000D2E34">
        <w:tc>
          <w:tcPr>
            <w:tcW w:w="542" w:type="dxa"/>
            <w:shd w:val="clear" w:color="auto" w:fill="auto"/>
          </w:tcPr>
          <w:p w:rsidR="00964C49" w:rsidRPr="00A13C92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21" w:type="dxa"/>
            <w:shd w:val="clear" w:color="auto" w:fill="auto"/>
          </w:tcPr>
          <w:p w:rsidR="00964C49" w:rsidRDefault="00964C49" w:rsidP="00AA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2016-04-2</w:t>
            </w:r>
            <w:r w:rsidR="00AA4E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</w:pPr>
            <w:r>
              <w:t>Santechnikos prekės</w:t>
            </w:r>
          </w:p>
        </w:tc>
        <w:tc>
          <w:tcPr>
            <w:tcW w:w="1516" w:type="dxa"/>
            <w:shd w:val="clear" w:color="auto" w:fill="auto"/>
          </w:tcPr>
          <w:p w:rsidR="00964C49" w:rsidRDefault="0003193B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218,94</w:t>
            </w:r>
          </w:p>
        </w:tc>
        <w:tc>
          <w:tcPr>
            <w:tcW w:w="2781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UAB,,Gliukolvetas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964C49" w:rsidRDefault="00964C49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4EA1" w:rsidRPr="00D7306F" w:rsidTr="000D2E34">
        <w:tc>
          <w:tcPr>
            <w:tcW w:w="542" w:type="dxa"/>
            <w:shd w:val="clear" w:color="auto" w:fill="auto"/>
          </w:tcPr>
          <w:p w:rsidR="00AA4EA1" w:rsidRDefault="00AA4EA1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21" w:type="dxa"/>
            <w:shd w:val="clear" w:color="auto" w:fill="auto"/>
          </w:tcPr>
          <w:p w:rsidR="00AA4EA1" w:rsidRDefault="00AA4EA1" w:rsidP="0068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2016-04-29</w:t>
            </w:r>
          </w:p>
        </w:tc>
        <w:tc>
          <w:tcPr>
            <w:tcW w:w="2140" w:type="dxa"/>
            <w:shd w:val="clear" w:color="auto" w:fill="auto"/>
          </w:tcPr>
          <w:p w:rsidR="00AA4EA1" w:rsidRDefault="00AA4EA1" w:rsidP="000D2E34">
            <w:pPr>
              <w:spacing w:after="0" w:line="240" w:lineRule="auto"/>
              <w:jc w:val="center"/>
            </w:pPr>
            <w:r>
              <w:t>Kanceliarinės prekės</w:t>
            </w:r>
          </w:p>
        </w:tc>
        <w:tc>
          <w:tcPr>
            <w:tcW w:w="1516" w:type="dxa"/>
            <w:shd w:val="clear" w:color="auto" w:fill="auto"/>
          </w:tcPr>
          <w:p w:rsidR="00AA4EA1" w:rsidRDefault="00AA4EA1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20,41</w:t>
            </w:r>
          </w:p>
        </w:tc>
        <w:tc>
          <w:tcPr>
            <w:tcW w:w="2781" w:type="dxa"/>
            <w:shd w:val="clear" w:color="auto" w:fill="auto"/>
          </w:tcPr>
          <w:p w:rsidR="00AA4EA1" w:rsidRDefault="00AA4EA1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UAB,,Gliukolvetas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AA4EA1" w:rsidRDefault="00AA4EA1" w:rsidP="000D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4C49" w:rsidRDefault="00964C49" w:rsidP="00964C49"/>
    <w:p w:rsidR="00964C49" w:rsidRDefault="00964C49" w:rsidP="00964C49">
      <w:r>
        <w:t xml:space="preserve">Pavaduotoja ūkio reikalams                                                                          Zita </w:t>
      </w:r>
      <w:proofErr w:type="spellStart"/>
      <w:r>
        <w:t>Urbienė</w:t>
      </w:r>
      <w:proofErr w:type="spellEnd"/>
    </w:p>
    <w:p w:rsidR="00022FD6" w:rsidRDefault="00022FD6"/>
    <w:sectPr w:rsidR="00022FD6" w:rsidSect="003D56CC">
      <w:pgSz w:w="11906" w:h="16838"/>
      <w:pgMar w:top="1134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964C49"/>
    <w:rsid w:val="00000C29"/>
    <w:rsid w:val="00022FD6"/>
    <w:rsid w:val="0003193B"/>
    <w:rsid w:val="000F6F20"/>
    <w:rsid w:val="001D6ED8"/>
    <w:rsid w:val="001F0CCD"/>
    <w:rsid w:val="003E41C6"/>
    <w:rsid w:val="00515B04"/>
    <w:rsid w:val="005405B6"/>
    <w:rsid w:val="00682E79"/>
    <w:rsid w:val="007C1AA5"/>
    <w:rsid w:val="008548B4"/>
    <w:rsid w:val="0091699A"/>
    <w:rsid w:val="00962EAA"/>
    <w:rsid w:val="00964C49"/>
    <w:rsid w:val="00A32B7B"/>
    <w:rsid w:val="00A61DF5"/>
    <w:rsid w:val="00AA4EA1"/>
    <w:rsid w:val="00AA6264"/>
    <w:rsid w:val="00B72583"/>
    <w:rsid w:val="00E05F80"/>
    <w:rsid w:val="00E15B61"/>
    <w:rsid w:val="00F24C03"/>
    <w:rsid w:val="00F57B19"/>
    <w:rsid w:val="00F64152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4C4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4</cp:revision>
  <dcterms:created xsi:type="dcterms:W3CDTF">2016-05-04T13:01:00Z</dcterms:created>
  <dcterms:modified xsi:type="dcterms:W3CDTF">2016-05-04T13:26:00Z</dcterms:modified>
</cp:coreProperties>
</file>